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兰州交大设计研究院有限公司</w:t>
      </w:r>
    </w:p>
    <w:p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印章使用申请表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3052"/>
        <w:gridCol w:w="1725"/>
        <w:gridCol w:w="3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申请日期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申请部门</w:t>
            </w:r>
          </w:p>
        </w:tc>
        <w:tc>
          <w:tcPr>
            <w:tcW w:w="3052" w:type="dxa"/>
            <w:vAlign w:val="center"/>
          </w:tcPr>
          <w:p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申请人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申请人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9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及内容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合同编号</w:t>
            </w:r>
          </w:p>
        </w:tc>
        <w:tc>
          <w:tcPr>
            <w:tcW w:w="3052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合同签订日期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exact"/>
        </w:trPr>
        <w:tc>
          <w:tcPr>
            <w:tcW w:w="169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合同复核意见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       合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同管理人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印章类别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/>
                <w:b/>
                <w:bCs/>
                <w:sz w:val="24"/>
                <w:szCs w:val="24"/>
              </w:rPr>
              <w:t>设计文件专用章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/>
                <w:b/>
                <w:bCs/>
                <w:sz w:val="24"/>
                <w:szCs w:val="24"/>
              </w:rPr>
              <w:t>勘察文件专用章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/>
                <w:b/>
                <w:bCs/>
                <w:sz w:val="24"/>
                <w:szCs w:val="24"/>
              </w:rPr>
              <w:t>规划文件专用章</w:t>
            </w:r>
          </w:p>
          <w:p>
            <w:pPr>
              <w:rPr>
                <w:b/>
                <w:bCs/>
                <w:sz w:val="24"/>
                <w:szCs w:val="24"/>
              </w:rPr>
            </w:pPr>
          </w:p>
          <w:p>
            <w:pPr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/>
                <w:b/>
                <w:bCs/>
                <w:sz w:val="24"/>
                <w:szCs w:val="24"/>
              </w:rPr>
              <w:t>建筑工程师注册章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/>
                <w:b/>
                <w:bCs/>
                <w:sz w:val="24"/>
                <w:szCs w:val="24"/>
              </w:rPr>
              <w:t>结构工程师注册章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/>
                <w:b/>
                <w:bCs/>
                <w:sz w:val="24"/>
                <w:szCs w:val="24"/>
              </w:rPr>
              <w:t>设备工程师注册章</w:t>
            </w:r>
          </w:p>
          <w:p>
            <w:pPr>
              <w:rPr>
                <w:b/>
                <w:bCs/>
                <w:sz w:val="24"/>
                <w:szCs w:val="24"/>
              </w:rPr>
            </w:pPr>
          </w:p>
          <w:p>
            <w:pPr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/>
                <w:b/>
                <w:bCs/>
                <w:sz w:val="24"/>
                <w:szCs w:val="24"/>
              </w:rPr>
              <w:t>咨询工程师注册章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/>
                <w:b/>
                <w:bCs/>
                <w:sz w:val="24"/>
                <w:szCs w:val="24"/>
              </w:rPr>
              <w:t>造价工程师注册章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/>
                <w:b/>
                <w:bCs/>
                <w:sz w:val="24"/>
                <w:szCs w:val="24"/>
              </w:rPr>
              <w:t>造价文件专用章</w:t>
            </w:r>
          </w:p>
          <w:p>
            <w:pPr>
              <w:ind w:firstLine="241" w:firstLineChars="100"/>
              <w:rPr>
                <w:b/>
                <w:bCs/>
                <w:sz w:val="24"/>
                <w:szCs w:val="24"/>
              </w:rPr>
            </w:pPr>
          </w:p>
          <w:p>
            <w:pPr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/>
                <w:b/>
                <w:bCs/>
                <w:sz w:val="24"/>
                <w:szCs w:val="24"/>
              </w:rPr>
              <w:t>岩土工程师注册章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/>
                <w:b/>
                <w:bCs/>
                <w:sz w:val="24"/>
                <w:szCs w:val="24"/>
              </w:rPr>
              <w:t>施工图审查专用章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0" w:type="dxa"/>
            <w:gridSpan w:val="3"/>
            <w:vAlign w:val="center"/>
          </w:tcPr>
          <w:p>
            <w:pPr>
              <w:ind w:firstLine="482" w:firstLineChars="200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/>
                <w:b/>
                <w:bCs/>
                <w:sz w:val="24"/>
                <w:szCs w:val="24"/>
              </w:rPr>
              <w:t>公章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/>
                <w:b/>
                <w:bCs/>
                <w:sz w:val="24"/>
                <w:szCs w:val="24"/>
              </w:rPr>
              <w:t>法人印章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/>
                <w:b/>
                <w:bCs/>
                <w:sz w:val="24"/>
                <w:szCs w:val="24"/>
              </w:rPr>
              <w:t>法人签字章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申请部门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负责人签字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ind w:right="210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</w:trPr>
        <w:tc>
          <w:tcPr>
            <w:tcW w:w="169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分管领导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签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字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spacing w:line="1200" w:lineRule="auto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exact"/>
        </w:trPr>
        <w:tc>
          <w:tcPr>
            <w:tcW w:w="169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公司主要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领导签字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spacing w:line="120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69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spacing w:line="1200" w:lineRule="auto"/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通常情况下，以公司主要领导授权分管领导签字即可。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M2FiYmY1OGZlMjBkNWE1ZTM4NmMzZjk3MzNhMjgifQ=="/>
  </w:docVars>
  <w:rsids>
    <w:rsidRoot w:val="71CE5C3A"/>
    <w:rsid w:val="001B6569"/>
    <w:rsid w:val="00227C1D"/>
    <w:rsid w:val="00243AB4"/>
    <w:rsid w:val="002C39AF"/>
    <w:rsid w:val="002F0C98"/>
    <w:rsid w:val="00440165"/>
    <w:rsid w:val="005D5CCC"/>
    <w:rsid w:val="006855CF"/>
    <w:rsid w:val="006C2321"/>
    <w:rsid w:val="006E1BFD"/>
    <w:rsid w:val="007D338D"/>
    <w:rsid w:val="00847EA6"/>
    <w:rsid w:val="00867A44"/>
    <w:rsid w:val="00937412"/>
    <w:rsid w:val="009E0F09"/>
    <w:rsid w:val="00A15370"/>
    <w:rsid w:val="00A7176E"/>
    <w:rsid w:val="00AE3092"/>
    <w:rsid w:val="00B37742"/>
    <w:rsid w:val="00B92844"/>
    <w:rsid w:val="00C03D5B"/>
    <w:rsid w:val="00C428FB"/>
    <w:rsid w:val="00C80B26"/>
    <w:rsid w:val="00CA4941"/>
    <w:rsid w:val="00CA5893"/>
    <w:rsid w:val="00CB29AD"/>
    <w:rsid w:val="00D05633"/>
    <w:rsid w:val="00D34A74"/>
    <w:rsid w:val="00D41A4E"/>
    <w:rsid w:val="00D7135B"/>
    <w:rsid w:val="00DC4317"/>
    <w:rsid w:val="00E71F74"/>
    <w:rsid w:val="00EA596D"/>
    <w:rsid w:val="00F5495B"/>
    <w:rsid w:val="00F567E5"/>
    <w:rsid w:val="0142221F"/>
    <w:rsid w:val="04545C72"/>
    <w:rsid w:val="09D72F70"/>
    <w:rsid w:val="0A2B08A7"/>
    <w:rsid w:val="0C0E5A29"/>
    <w:rsid w:val="0CB13AA1"/>
    <w:rsid w:val="118D5FDB"/>
    <w:rsid w:val="15F94B2B"/>
    <w:rsid w:val="17786A45"/>
    <w:rsid w:val="17C977EB"/>
    <w:rsid w:val="20230B2B"/>
    <w:rsid w:val="20940A8D"/>
    <w:rsid w:val="22702000"/>
    <w:rsid w:val="25D15C48"/>
    <w:rsid w:val="28AE607C"/>
    <w:rsid w:val="2A59656E"/>
    <w:rsid w:val="2DAE684F"/>
    <w:rsid w:val="2E2A10A5"/>
    <w:rsid w:val="32362FBD"/>
    <w:rsid w:val="32594E31"/>
    <w:rsid w:val="32773C79"/>
    <w:rsid w:val="34714E40"/>
    <w:rsid w:val="36F87342"/>
    <w:rsid w:val="39D574BE"/>
    <w:rsid w:val="3AB24D8E"/>
    <w:rsid w:val="3B822D08"/>
    <w:rsid w:val="3CFC0724"/>
    <w:rsid w:val="3EB20395"/>
    <w:rsid w:val="40E83499"/>
    <w:rsid w:val="4193052F"/>
    <w:rsid w:val="46A110D5"/>
    <w:rsid w:val="47C102AC"/>
    <w:rsid w:val="48084D11"/>
    <w:rsid w:val="4F252AE3"/>
    <w:rsid w:val="4F9C660F"/>
    <w:rsid w:val="5D4A1F90"/>
    <w:rsid w:val="61473E7F"/>
    <w:rsid w:val="65924A30"/>
    <w:rsid w:val="6EFA01E4"/>
    <w:rsid w:val="70F34D43"/>
    <w:rsid w:val="71CE5C3A"/>
    <w:rsid w:val="72096D8B"/>
    <w:rsid w:val="73CD0721"/>
    <w:rsid w:val="748C667F"/>
    <w:rsid w:val="75843DAD"/>
    <w:rsid w:val="78DA58CD"/>
    <w:rsid w:val="79335E1C"/>
    <w:rsid w:val="7C1A72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236</Words>
  <Characters>236</Characters>
  <Lines>1</Lines>
  <Paragraphs>1</Paragraphs>
  <TotalTime>5</TotalTime>
  <ScaleCrop>false</ScaleCrop>
  <LinksUpToDate>false</LinksUpToDate>
  <CharactersWithSpaces>290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2021-07-06T02:17:00Z</dcterms:created>
  <dc:creator>Administrator</dc:creator>
  <cp:lastModifiedBy>励俊</cp:lastModifiedBy>
  <cp:lastPrinted>2023-05-17T07:23:00Z</cp:lastPrinted>
  <dcterms:modified xsi:type="dcterms:W3CDTF">2023-05-17T09:17:29Z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8CE949CE196D40C0B0A09A6D0D06B4E6</vt:lpwstr>
  </property>
</Properties>
</file>